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84DD6D" w14:textId="77777777" w:rsidR="008D73B5" w:rsidRDefault="008D73B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                      IICS</w:t>
      </w:r>
    </w:p>
    <w:p w14:paraId="07633C4F" w14:textId="12EDD38B" w:rsidR="008D73B5" w:rsidRDefault="008D73B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--------------------IICS SCD TYPE 1--------------------------------</w:t>
      </w:r>
    </w:p>
    <w:p w14:paraId="48D94886" w14:textId="52C00C07" w:rsidR="008D73B5" w:rsidRDefault="008D73B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C9A5018" w14:textId="5885160F" w:rsidR="008D73B5" w:rsidRDefault="008D73B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-----------------------SOURCE TABLE--------------------------</w:t>
      </w:r>
    </w:p>
    <w:p w14:paraId="0D3E48F0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CREATE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TABLE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[ANITHA_IICS_FA_HC]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</w:p>
    <w:p w14:paraId="2980E0E2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[PID]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504004E4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[AGE]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308731F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[GENDER]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3635535D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[CATEGORY_NAME]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36CBEE3A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[DISTRICT_NAME]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487EFFEF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[PREAUTH_AMT]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B2D5DFF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[CLAIM_AMOUNT]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267BE83D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[HOSP_NAME]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7A893583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[SURGERY_DATE]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datetime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7CD6DC1F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[DISCHARGE_DATE]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datetime</w:t>
      </w:r>
    </w:p>
    <w:p w14:paraId="59C78314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FF0000"/>
          <w:sz w:val="20"/>
          <w:szCs w:val="20"/>
        </w:rPr>
        <w:t>;</w:t>
      </w:r>
    </w:p>
    <w:p w14:paraId="55FC6CCF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FE7132C" w14:textId="3AE775ED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*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[ANITHA_IICS_FA_HC]</w:t>
      </w:r>
      <w:r>
        <w:rPr>
          <w:rFonts w:ascii="Consolas" w:hAnsi="Consolas" w:cs="Consolas"/>
          <w:noProof/>
          <w:color w:val="FF0000"/>
          <w:sz w:val="20"/>
          <w:szCs w:val="20"/>
        </w:rPr>
        <w:drawing>
          <wp:inline distT="0" distB="0" distL="0" distR="0" wp14:anchorId="5CA3E933" wp14:editId="12E3223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C17B" w14:textId="49D6581C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</w:p>
    <w:p w14:paraId="3EFF0E80" w14:textId="59DC26A8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</w:p>
    <w:p w14:paraId="6DC3D2EB" w14:textId="0C7F840D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</w:p>
    <w:p w14:paraId="12F991CF" w14:textId="0B5B76B0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</w:p>
    <w:p w14:paraId="4EE4F229" w14:textId="402AFFE3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</w:p>
    <w:p w14:paraId="4CA77E02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</w:p>
    <w:p w14:paraId="055730F1" w14:textId="7CFD3E7A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</w:p>
    <w:p w14:paraId="4DC1A2D8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105B73AB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1E8F51D8" w14:textId="18911190" w:rsidR="008D73B5" w:rsidRP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8D73B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---------------------------------TARGET TABLE----------------------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--------</w:t>
      </w:r>
    </w:p>
    <w:p w14:paraId="6ED74DE2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4D3BB34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CREATE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TABLE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[ANITHA_HC_FA_IICS_SCD_TGT]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</w:p>
    <w:p w14:paraId="59C1AD81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D_PID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762A121D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D_AGE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705E416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D_GENDER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480BFC14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D_CATEGORY_NAME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0ED26E2D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D_DISTRICT_NAME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39D95ED5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D_PREAUTH_AMT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6317EAD7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D_CLAIM_AMOUNT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279935AA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D_HOSP_NAME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3BAC8264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D_SURGERY_DATE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datetime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641302AE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D_DISCHARGE_DATE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datetime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85AAA92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D_PATIENT_KEY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594E8951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D_CHECKSUM </w:t>
      </w:r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34F6BFF1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FF0000"/>
          <w:sz w:val="20"/>
          <w:szCs w:val="20"/>
        </w:rPr>
        <w:t>;</w:t>
      </w:r>
    </w:p>
    <w:p w14:paraId="792E6062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33475A8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*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[ANITHA_HC_FA_IICS_SCD_TGT</w:t>
      </w:r>
      <w:proofErr w:type="gramStart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FF0000"/>
          <w:sz w:val="20"/>
          <w:szCs w:val="20"/>
        </w:rPr>
        <w:t>;</w:t>
      </w:r>
      <w:proofErr w:type="gramEnd"/>
    </w:p>
    <w:p w14:paraId="0E9270CC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D_PID, D_CATEGORY_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NAME,D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_PREAUTH_AMT,D_CLAIM_AMOUNT,</w:t>
      </w:r>
    </w:p>
    <w:p w14:paraId="22FDEF85" w14:textId="1F711CFF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D_HOSP_NAME, D_PATIENT_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KEY,D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_CHECKSUM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[ANITHA_HC_FA_IICS_SCD_TGT]</w:t>
      </w:r>
      <w:r>
        <w:rPr>
          <w:rFonts w:ascii="Consolas" w:hAnsi="Consolas" w:cs="Consolas"/>
          <w:color w:val="FF0000"/>
          <w:sz w:val="20"/>
          <w:szCs w:val="20"/>
        </w:rPr>
        <w:t>;</w:t>
      </w:r>
    </w:p>
    <w:p w14:paraId="51722D1D" w14:textId="2439A082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</w:p>
    <w:p w14:paraId="51CF4F14" w14:textId="1919806B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</w:p>
    <w:p w14:paraId="02604DA9" w14:textId="438FF621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</w:p>
    <w:p w14:paraId="04E23081" w14:textId="746B672D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</w:p>
    <w:p w14:paraId="576230E4" w14:textId="2CB5118F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Consolas" w:hAnsi="Consolas" w:cs="Consolas"/>
          <w:sz w:val="20"/>
          <w:szCs w:val="20"/>
        </w:rPr>
        <w:t>-------------------------------</w:t>
      </w:r>
      <w:r>
        <w:rPr>
          <w:rFonts w:ascii="Times New Roman" w:hAnsi="Times New Roman" w:cs="Times New Roman"/>
          <w:b/>
          <w:bCs/>
          <w:sz w:val="28"/>
          <w:szCs w:val="28"/>
        </w:rPr>
        <w:t>IICS STEPS--------------------------</w: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10FCC1B" wp14:editId="724E6A1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F56BE" w14:textId="7F5F8EE9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FFA8353" w14:textId="188CB23D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89E92A4" w14:textId="266C9E88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00A9209" w14:textId="209139D0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E63B288" w14:textId="51C500AB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DB7844E" w14:textId="545B5231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E6D01EF" w14:textId="01A4F376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01C96D6" wp14:editId="39B4A6BB">
            <wp:extent cx="5943600" cy="3343275"/>
            <wp:effectExtent l="0" t="0" r="0" b="952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0B0D9" w14:textId="7CBACAD5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</w:rPr>
        <w:drawing>
          <wp:inline distT="0" distB="0" distL="0" distR="0" wp14:anchorId="25045AEC" wp14:editId="2850A83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88DFD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59F14CE" w14:textId="395290AA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F848A33" w14:textId="08A0C0DB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A133B85" w14:textId="6EDF2C5D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2B5DDD5" w14:textId="160BD32D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EB131ED" w14:textId="4ED53401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948A24A" w14:textId="2286D18B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921811D" w14:textId="0562F12F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FCB3BAA" w14:textId="72BCCD4F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01D46C2" w14:textId="5B8A9819" w:rsidR="008D73B5" w:rsidRPr="004F1F76" w:rsidRDefault="008D73B5" w:rsidP="008D73B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F1F76">
        <w:rPr>
          <w:rFonts w:ascii="Times New Roman" w:hAnsi="Times New Roman" w:cs="Times New Roman"/>
          <w:b/>
          <w:bCs/>
          <w:sz w:val="28"/>
          <w:szCs w:val="28"/>
        </w:rPr>
        <w:t>---------------------------SCD</w:t>
      </w:r>
      <w:r w:rsidR="004F1F76" w:rsidRPr="004F1F76">
        <w:rPr>
          <w:rFonts w:ascii="Times New Roman" w:hAnsi="Times New Roman" w:cs="Times New Roman"/>
          <w:b/>
          <w:bCs/>
          <w:sz w:val="28"/>
          <w:szCs w:val="28"/>
        </w:rPr>
        <w:t xml:space="preserve">1 </w:t>
      </w:r>
      <w:r w:rsidRPr="004F1F76">
        <w:rPr>
          <w:rFonts w:ascii="Times New Roman" w:hAnsi="Times New Roman" w:cs="Times New Roman"/>
          <w:b/>
          <w:bCs/>
          <w:sz w:val="28"/>
          <w:szCs w:val="28"/>
        </w:rPr>
        <w:t>OUTPUT--------------------------</w:t>
      </w:r>
    </w:p>
    <w:p w14:paraId="4D21CD2B" w14:textId="6C2A6E4C" w:rsidR="008D73B5" w:rsidRDefault="00B2341D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</w:rPr>
        <w:drawing>
          <wp:inline distT="0" distB="0" distL="0" distR="0" wp14:anchorId="32D65372" wp14:editId="55F9F022">
            <wp:extent cx="5943600" cy="3343275"/>
            <wp:effectExtent l="0" t="0" r="0" b="9525"/>
            <wp:docPr id="11" name="Picture 11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table, Excel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FFC3" w14:textId="707E2183" w:rsidR="008D73B5" w:rsidRDefault="008D73B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31D8A4A3" w14:textId="06956FC7" w:rsidR="00B2341D" w:rsidRDefault="00B2341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---------------------------UPDATE IN SCD1-------------------------</w:t>
      </w:r>
    </w:p>
    <w:p w14:paraId="29E561A7" w14:textId="77777777" w:rsidR="00B2341D" w:rsidRDefault="00B2341D" w:rsidP="00B234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UPDATE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[ANITHA_IICS_FA_HC]</w:t>
      </w:r>
    </w:p>
    <w:p w14:paraId="5FE01B2F" w14:textId="77777777" w:rsidR="00B2341D" w:rsidRDefault="00B2341D" w:rsidP="00B234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SET</w:t>
      </w:r>
      <w:r>
        <w:rPr>
          <w:rFonts w:ascii="Consolas" w:hAnsi="Consolas" w:cs="Consolas"/>
          <w:color w:val="000000"/>
          <w:sz w:val="20"/>
          <w:szCs w:val="20"/>
        </w:rPr>
        <w:t xml:space="preserve"> CATEGORY_NAME=</w:t>
      </w:r>
      <w:r>
        <w:rPr>
          <w:rFonts w:ascii="Consolas" w:hAnsi="Consolas" w:cs="Consolas"/>
          <w:color w:val="008000"/>
          <w:sz w:val="20"/>
          <w:szCs w:val="20"/>
        </w:rPr>
        <w:t>'CARDIOLOGY'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WHERE</w:t>
      </w:r>
      <w:r>
        <w:rPr>
          <w:rFonts w:ascii="Consolas" w:hAnsi="Consolas" w:cs="Consolas"/>
          <w:color w:val="000000"/>
          <w:sz w:val="20"/>
          <w:szCs w:val="20"/>
        </w:rPr>
        <w:t xml:space="preserve"> PID=</w:t>
      </w:r>
      <w:proofErr w:type="gramStart"/>
      <w:r>
        <w:rPr>
          <w:rFonts w:ascii="Consolas" w:hAnsi="Consolas" w:cs="Consolas"/>
          <w:color w:val="0000FF"/>
          <w:sz w:val="20"/>
          <w:szCs w:val="20"/>
        </w:rPr>
        <w:t>1</w:t>
      </w:r>
      <w:r>
        <w:rPr>
          <w:rFonts w:ascii="Consolas" w:hAnsi="Consolas" w:cs="Consolas"/>
          <w:color w:val="FF0000"/>
          <w:sz w:val="20"/>
          <w:szCs w:val="20"/>
        </w:rPr>
        <w:t>;</w:t>
      </w:r>
      <w:proofErr w:type="gramEnd"/>
    </w:p>
    <w:p w14:paraId="5083A8DA" w14:textId="77777777" w:rsidR="00B2341D" w:rsidRDefault="00B2341D" w:rsidP="00B234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D_PID, D_CATEGORY_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NAME,D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_PREAUTH_AMT,D_CLAIM_AMOUNT,</w:t>
      </w:r>
    </w:p>
    <w:p w14:paraId="337FB9E9" w14:textId="4095F1B9" w:rsidR="00B2341D" w:rsidRDefault="00B2341D" w:rsidP="00B234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D_HOSP_NAME, D_PATIENT_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KEY,D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_CHECKSUM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[ANITHA_HC_FA_IICS_SCD_TGT]</w:t>
      </w:r>
      <w:r>
        <w:rPr>
          <w:rFonts w:ascii="Consolas" w:hAnsi="Consolas" w:cs="Consolas"/>
          <w:color w:val="FF0000"/>
          <w:sz w:val="20"/>
          <w:szCs w:val="20"/>
        </w:rPr>
        <w:t>;</w:t>
      </w:r>
    </w:p>
    <w:p w14:paraId="53671302" w14:textId="77777777" w:rsidR="00B2341D" w:rsidRDefault="00B2341D" w:rsidP="00B234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</w:p>
    <w:p w14:paraId="25B64528" w14:textId="5FD53AF3" w:rsidR="00B2341D" w:rsidRDefault="00B2341D" w:rsidP="00B234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</w:rPr>
        <w:drawing>
          <wp:inline distT="0" distB="0" distL="0" distR="0" wp14:anchorId="12436687" wp14:editId="78A3D7AD">
            <wp:extent cx="5943600" cy="30988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D420" w14:textId="64667DCC" w:rsidR="00B2341D" w:rsidRDefault="00B2341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-----------------------------OUTPUT OF THE UPDATED VALUE----------------</w:t>
      </w:r>
    </w:p>
    <w:p w14:paraId="71D32C6F" w14:textId="77777777" w:rsidR="004F1F76" w:rsidRDefault="004F1F76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4AF4DB78" w14:textId="4D5C82CD" w:rsidR="00B2341D" w:rsidRDefault="00B2341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A8B7DFD" wp14:editId="28FF5FFF">
            <wp:extent cx="5943600" cy="3797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E2A3" w14:textId="7C8D8431" w:rsidR="004F1F76" w:rsidRDefault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C154B1A" w14:textId="37EF15AA" w:rsidR="004F1F76" w:rsidRDefault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A1EDFD7" w14:textId="3D7E2714" w:rsidR="004F1F76" w:rsidRDefault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BADFA4A" w14:textId="4C67C26C" w:rsidR="004F1F76" w:rsidRDefault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39A8565" w14:textId="19FC5D91" w:rsidR="004F1F76" w:rsidRDefault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19E5068" w14:textId="317F5942" w:rsidR="004F1F76" w:rsidRDefault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D900AA5" w14:textId="19F56733" w:rsidR="004F1F76" w:rsidRDefault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684C626" w14:textId="5EB2899A" w:rsidR="004F1F76" w:rsidRDefault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255C512" w14:textId="2F75FB23" w:rsidR="004F1F76" w:rsidRDefault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C303F03" w14:textId="41EE4A01" w:rsidR="004F1F76" w:rsidRDefault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D99E220" w14:textId="4384D6B1" w:rsidR="004F1F76" w:rsidRDefault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A2D21E3" w14:textId="1079D649" w:rsidR="004F1F76" w:rsidRDefault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D1E79AD" w14:textId="127CDA36" w:rsidR="004F1F76" w:rsidRDefault="004F1F7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----------------------------------------IICS SCD TYPE 2---------------------------</w:t>
      </w:r>
    </w:p>
    <w:p w14:paraId="5ACC17D7" w14:textId="1B441D75" w:rsidR="004F1F76" w:rsidRDefault="004F1F7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---------------------------SOURCE TABLE----------------------------</w:t>
      </w:r>
    </w:p>
    <w:p w14:paraId="36956670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CREATE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TABLE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[ANITHA_IICS_FA_HC]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</w:p>
    <w:p w14:paraId="1C87AC68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[PID]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1BEDE3D5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[AGE]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104A11E3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[GENDER]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049CEB17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[CATEGORY_NAME]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12F3789F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[DISTRICT_NAME]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21672622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[PREAUTH_AMT]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0D2EACF0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[CLAIM_AMOUNT]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52AD2AB5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[HOSP_NAME]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584C5272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[SURGERY_DATE]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datetime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0303C073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[DISCHARGE_DATE]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datetime</w:t>
      </w:r>
    </w:p>
    <w:p w14:paraId="41FAB7DF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FF0000"/>
          <w:sz w:val="20"/>
          <w:szCs w:val="20"/>
        </w:rPr>
        <w:t>;</w:t>
      </w:r>
    </w:p>
    <w:p w14:paraId="4A6CB36A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633352A" w14:textId="77777777" w:rsidR="004F1F76" w:rsidRDefault="004F1F76" w:rsidP="004F1F76">
      <w:pPr>
        <w:rPr>
          <w:rFonts w:ascii="Consolas" w:hAnsi="Consolas" w:cs="Consolas"/>
          <w:color w:val="FF0000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*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[ANITHA_IICS_FA_HC</w:t>
      </w:r>
      <w:proofErr w:type="gramStart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FF0000"/>
          <w:sz w:val="20"/>
          <w:szCs w:val="20"/>
        </w:rPr>
        <w:t>;</w:t>
      </w:r>
      <w:proofErr w:type="gramEnd"/>
    </w:p>
    <w:p w14:paraId="2CAB235B" w14:textId="77777777" w:rsidR="004F1F76" w:rsidRDefault="004F1F76" w:rsidP="004F1F76">
      <w:pPr>
        <w:rPr>
          <w:rFonts w:ascii="Consolas" w:hAnsi="Consolas" w:cs="Consolas"/>
          <w:color w:val="FF0000"/>
          <w:sz w:val="20"/>
          <w:szCs w:val="20"/>
        </w:rPr>
      </w:pPr>
    </w:p>
    <w:p w14:paraId="1F2ACC40" w14:textId="658B50E4" w:rsidR="004F1F76" w:rsidRDefault="004F1F76" w:rsidP="004F1F76">
      <w:pPr>
        <w:rPr>
          <w:rFonts w:ascii="Consolas" w:hAnsi="Consolas" w:cs="Consolas"/>
          <w:color w:val="FF0000"/>
          <w:sz w:val="20"/>
          <w:szCs w:val="20"/>
        </w:rPr>
      </w:pPr>
      <w:r>
        <w:rPr>
          <w:rFonts w:ascii="Consolas" w:hAnsi="Consolas" w:cs="Consolas"/>
          <w:noProof/>
          <w:color w:val="FF0000"/>
          <w:sz w:val="20"/>
          <w:szCs w:val="20"/>
        </w:rPr>
        <w:drawing>
          <wp:inline distT="0" distB="0" distL="0" distR="0" wp14:anchorId="2208F111" wp14:editId="6D29285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245A2" w14:textId="3C781C72" w:rsidR="004F1F76" w:rsidRDefault="004F1F76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6E818B4" w14:textId="7108A2AE" w:rsidR="004F1F76" w:rsidRDefault="004F1F76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355DFA0" w14:textId="4070E50D" w:rsidR="004F1F76" w:rsidRDefault="004F1F76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84F3552" w14:textId="41BD8034" w:rsidR="004F1F76" w:rsidRDefault="004F1F76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DEC1692" w14:textId="027BB811" w:rsidR="004F1F76" w:rsidRDefault="004F1F76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-----------------------TARGET TABLE------------------------------</w:t>
      </w:r>
    </w:p>
    <w:p w14:paraId="74536986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808080"/>
          <w:sz w:val="20"/>
          <w:szCs w:val="20"/>
        </w:rPr>
        <w:t>----------------------------------------TARGET TABLE FOR SCD2-----------------------</w:t>
      </w:r>
    </w:p>
    <w:p w14:paraId="3F043B15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05B62C8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CREATE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TABLE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[ANITHA_HC_FA_IICS_SCD2_TGT]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</w:p>
    <w:p w14:paraId="6CE95770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D_PID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ECC5A26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D_AGE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10AB4464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D_GENDER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156B68FA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D_CATEGORY_NAME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54A6FE95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D_DISTRICT_NAME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25818A13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D_PREAUTH_AMT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759ABC9D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D_CLAIM_AMOUNT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C42B856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D_HOSP_NAME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36A6AB43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D_SURGERY_DATE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datetime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3304F205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D_DISCHARGE_DATE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datetime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5FC58AFF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D_PATIENT_KEY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38724908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D_CHECKSUM </w:t>
      </w:r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13687D11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FF0000"/>
          <w:sz w:val="20"/>
          <w:szCs w:val="20"/>
        </w:rPr>
        <w:t>;</w:t>
      </w:r>
    </w:p>
    <w:p w14:paraId="2A92C1C1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B1FD504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*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[ANITHA_HC_FA_IICS_SCD2_TGT</w:t>
      </w:r>
      <w:proofErr w:type="gramStart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FF0000"/>
          <w:sz w:val="20"/>
          <w:szCs w:val="20"/>
        </w:rPr>
        <w:t>;</w:t>
      </w:r>
      <w:proofErr w:type="gramEnd"/>
    </w:p>
    <w:p w14:paraId="6F3BD45D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D_PID, D_CATEGORY_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NAME,D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_PREAUTH_AMT,D_CLAIM_AMOUNT,</w:t>
      </w:r>
    </w:p>
    <w:p w14:paraId="654EF2C9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D_HOSP_NAME, D_PATIENT_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KEY,D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_CHECKSUM,D_SURGERY_DATE,</w:t>
      </w:r>
    </w:p>
    <w:p w14:paraId="20C504BA" w14:textId="2E5E0E30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D_DISCHARGE_DATE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[ANITHA_HC_FA_IICS_SCD2_TGT</w:t>
      </w:r>
      <w:proofErr w:type="gramStart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FF0000"/>
          <w:sz w:val="20"/>
          <w:szCs w:val="20"/>
        </w:rPr>
        <w:t>;</w:t>
      </w:r>
      <w:proofErr w:type="gramEnd"/>
    </w:p>
    <w:p w14:paraId="2C51AC64" w14:textId="2DF9974C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</w:p>
    <w:p w14:paraId="46D0E9B1" w14:textId="224FBB5A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Consolas" w:hAnsi="Consolas" w:cs="Consolas"/>
          <w:color w:val="000000" w:themeColor="text1"/>
          <w:sz w:val="20"/>
          <w:szCs w:val="20"/>
        </w:rPr>
        <w:t>--------------------------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IICS STEPS-----------------------------</w:t>
      </w: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5A5A6917" wp14:editId="39D37745">
            <wp:extent cx="5943600" cy="40195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340D0" w14:textId="57C3E280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10D5324D" w14:textId="5DF779BB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7A05D8E4" w14:textId="4D5E9A7D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41598A65" w14:textId="7E475D8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12DC085F" wp14:editId="31BF70B5">
            <wp:extent cx="5943600" cy="3343275"/>
            <wp:effectExtent l="0" t="0" r="0" b="9525"/>
            <wp:docPr id="18" name="Picture 1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Word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FD660" w14:textId="6D50013B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14C3067" w14:textId="52E9BA4E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6B9D28D6" w14:textId="18539EA8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2257FDC8" wp14:editId="2E5C345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50C5" w14:textId="4FF9892E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3108DF7" w14:textId="1D2317EC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66596E62" w14:textId="0FEC818B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7F326019" w14:textId="3D9F8AC2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C9B0194" w14:textId="701239A3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--------------------------------------------SCD2 OUTPUT-----------------------------</w:t>
      </w:r>
    </w:p>
    <w:p w14:paraId="063A26C4" w14:textId="288C0F52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6FF51557" wp14:editId="7F02C6A8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49309" w14:textId="1BF9765F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4C3ED388" w14:textId="38B0DD80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--------------------------------UPDATING THE VALUES-----------------------</w:t>
      </w:r>
    </w:p>
    <w:p w14:paraId="385ADE35" w14:textId="77777777" w:rsidR="00B1669C" w:rsidRDefault="00B1669C" w:rsidP="00B16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UPDATE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[ANITHA_IICS_FA_HC]</w:t>
      </w:r>
      <w:r>
        <w:rPr>
          <w:rFonts w:ascii="Consolas" w:hAnsi="Consolas" w:cs="Consolas"/>
          <w:color w:val="000000"/>
          <w:sz w:val="20"/>
          <w:szCs w:val="20"/>
        </w:rPr>
        <w:t xml:space="preserve">         </w:t>
      </w:r>
    </w:p>
    <w:p w14:paraId="110B77B1" w14:textId="142E816D" w:rsidR="00B1669C" w:rsidRDefault="00B1669C" w:rsidP="00B16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SET</w:t>
      </w:r>
      <w:r>
        <w:rPr>
          <w:rFonts w:ascii="Consolas" w:hAnsi="Consolas" w:cs="Consolas"/>
          <w:color w:val="000000"/>
          <w:sz w:val="20"/>
          <w:szCs w:val="20"/>
        </w:rPr>
        <w:t xml:space="preserve"> CATEGORY_NAME=</w:t>
      </w:r>
      <w:r>
        <w:rPr>
          <w:rFonts w:ascii="Consolas" w:hAnsi="Consolas" w:cs="Consolas"/>
          <w:color w:val="008000"/>
          <w:sz w:val="20"/>
          <w:szCs w:val="20"/>
        </w:rPr>
        <w:t>'DERMATOLOGY'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WHERE</w:t>
      </w:r>
      <w:r>
        <w:rPr>
          <w:rFonts w:ascii="Consolas" w:hAnsi="Consolas" w:cs="Consolas"/>
          <w:color w:val="000000"/>
          <w:sz w:val="20"/>
          <w:szCs w:val="20"/>
        </w:rPr>
        <w:t xml:space="preserve"> DISTRICT_NAME=</w:t>
      </w:r>
      <w:r>
        <w:rPr>
          <w:rFonts w:ascii="Consolas" w:hAnsi="Consolas" w:cs="Consolas"/>
          <w:color w:val="008000"/>
          <w:sz w:val="20"/>
          <w:szCs w:val="20"/>
        </w:rPr>
        <w:t>'Srikakulam</w:t>
      </w:r>
      <w:proofErr w:type="gramStart"/>
      <w:r>
        <w:rPr>
          <w:rFonts w:ascii="Consolas" w:hAnsi="Consolas" w:cs="Consolas"/>
          <w:color w:val="008000"/>
          <w:sz w:val="20"/>
          <w:szCs w:val="20"/>
        </w:rPr>
        <w:t>'</w:t>
      </w:r>
      <w:r>
        <w:rPr>
          <w:rFonts w:ascii="Consolas" w:hAnsi="Consolas" w:cs="Consolas"/>
          <w:color w:val="FF0000"/>
          <w:sz w:val="20"/>
          <w:szCs w:val="20"/>
        </w:rPr>
        <w:t>;</w:t>
      </w:r>
      <w:proofErr w:type="gramEnd"/>
    </w:p>
    <w:p w14:paraId="5727E6BF" w14:textId="6E542943" w:rsidR="00B1669C" w:rsidRDefault="00B1669C" w:rsidP="00B16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*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[ANITHA_IICS_FA_HC</w:t>
      </w:r>
      <w:proofErr w:type="gramStart"/>
      <w:r>
        <w:rPr>
          <w:rFonts w:ascii="Consolas" w:hAnsi="Consolas" w:cs="Consolas"/>
          <w:color w:val="000080"/>
          <w:sz w:val="20"/>
          <w:szCs w:val="20"/>
        </w:rPr>
        <w:t>];</w:t>
      </w:r>
      <w:proofErr w:type="gramEnd"/>
    </w:p>
    <w:p w14:paraId="25005B88" w14:textId="19C442C1" w:rsidR="00B1669C" w:rsidRDefault="00B1669C" w:rsidP="00B16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</w:p>
    <w:p w14:paraId="1941B17E" w14:textId="77777777" w:rsidR="00B1669C" w:rsidRDefault="00B1669C" w:rsidP="00B16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B6B7718" w14:textId="20AAF1CF" w:rsidR="00B1669C" w:rsidRDefault="00B1669C" w:rsidP="00B16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  <w:r>
        <w:rPr>
          <w:rFonts w:ascii="Consolas" w:hAnsi="Consolas" w:cs="Consolas"/>
          <w:b/>
          <w:bCs/>
          <w:noProof/>
          <w:color w:val="800000"/>
          <w:sz w:val="20"/>
          <w:szCs w:val="20"/>
        </w:rPr>
        <w:drawing>
          <wp:inline distT="0" distB="0" distL="0" distR="0" wp14:anchorId="3BB2A1F8" wp14:editId="15B765FA">
            <wp:extent cx="5943600" cy="34798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7509" w14:textId="7E6ED637" w:rsidR="00B1669C" w:rsidRPr="00B1669C" w:rsidRDefault="00B1669C" w:rsidP="00B166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800000"/>
          <w:sz w:val="28"/>
          <w:szCs w:val="28"/>
        </w:rPr>
      </w:pPr>
      <w:r w:rsidRPr="00B1669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----------------------OUTPUT OF THE UPDATED VALUE-----------------</w:t>
      </w:r>
    </w:p>
    <w:p w14:paraId="59957ECB" w14:textId="77777777" w:rsidR="00B1669C" w:rsidRDefault="00B1669C" w:rsidP="00B16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800000"/>
          <w:sz w:val="20"/>
          <w:szCs w:val="20"/>
        </w:rPr>
      </w:pPr>
    </w:p>
    <w:p w14:paraId="09B17220" w14:textId="0E4DCBF0" w:rsidR="00B1669C" w:rsidRDefault="00B1669C" w:rsidP="00B16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*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[ANITHA_HC_FA_IICS_SCD2_TGT</w:t>
      </w:r>
      <w:proofErr w:type="gramStart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FF0000"/>
          <w:sz w:val="20"/>
          <w:szCs w:val="20"/>
        </w:rPr>
        <w:t>;</w:t>
      </w:r>
      <w:proofErr w:type="gramEnd"/>
    </w:p>
    <w:p w14:paraId="7773EB32" w14:textId="77777777" w:rsidR="00B1669C" w:rsidRDefault="00B1669C" w:rsidP="00B16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D_PID, D_CATEGORY_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NAME,D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_PREAUTH_AMT,D_CLAIM_AMOUNT,</w:t>
      </w:r>
    </w:p>
    <w:p w14:paraId="3512D87F" w14:textId="77777777" w:rsidR="00B1669C" w:rsidRDefault="00B1669C" w:rsidP="00B16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D_HOSP_NAME, D_PATIENT_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KEY,D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_CHECKSUM,D_SURGERY_DATE,</w:t>
      </w:r>
    </w:p>
    <w:p w14:paraId="2F085961" w14:textId="77777777" w:rsidR="00B1669C" w:rsidRDefault="00B1669C" w:rsidP="00B16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D_DISCHARGE_DATE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[ANITHA_HC_FA_IICS_SCD2_TGT</w:t>
      </w:r>
      <w:proofErr w:type="gramStart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FF0000"/>
          <w:sz w:val="20"/>
          <w:szCs w:val="20"/>
        </w:rPr>
        <w:t>;</w:t>
      </w:r>
      <w:proofErr w:type="gramEnd"/>
    </w:p>
    <w:p w14:paraId="5B7933B5" w14:textId="07E7CE1D" w:rsidR="00B1669C" w:rsidRDefault="00B1669C" w:rsidP="00B16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</w:p>
    <w:p w14:paraId="62DAD0DA" w14:textId="6AB95E26" w:rsidR="00B1669C" w:rsidRDefault="00B1669C" w:rsidP="00B166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1669C">
        <w:rPr>
          <w:rFonts w:ascii="Times New Roman" w:hAnsi="Times New Roman" w:cs="Times New Roman"/>
          <w:color w:val="000000" w:themeColor="text1"/>
          <w:sz w:val="28"/>
          <w:szCs w:val="28"/>
        </w:rPr>
        <w:t>We will get an historical data in SCD Type 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645DCD37" w14:textId="77777777" w:rsidR="00B1669C" w:rsidRDefault="00B1669C" w:rsidP="00B166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AD75819" w14:textId="5020C4E5" w:rsidR="00B1669C" w:rsidRPr="00B1669C" w:rsidRDefault="00B1669C" w:rsidP="00B166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42E5DC2" wp14:editId="76BDCEF4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15B46" w14:textId="77777777" w:rsidR="00B1669C" w:rsidRPr="00B1669C" w:rsidRDefault="00B1669C" w:rsidP="00B16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510D9C81" w14:textId="77777777" w:rsidR="00B1669C" w:rsidRPr="00B1669C" w:rsidRDefault="00B1669C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228A7E3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9F1D68F" w14:textId="77777777" w:rsidR="004F1F76" w:rsidRP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41532923" w14:textId="6E8E0E0D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ABDF5AB" w14:textId="44867F28" w:rsidR="00EC02D2" w:rsidRDefault="00EC02D2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6C8F9CB" w14:textId="1723DFE7" w:rsidR="00EC02D2" w:rsidRDefault="00EC02D2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6515DD5" w14:textId="0A89A812" w:rsidR="00EC02D2" w:rsidRDefault="00EC02D2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E017F66" w14:textId="7A81431E" w:rsidR="00EC02D2" w:rsidRDefault="00EC02D2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BF8D8A6" w14:textId="249C30CC" w:rsidR="00EC02D2" w:rsidRDefault="00EC02D2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708C972" w14:textId="4724CAE4" w:rsidR="00EC02D2" w:rsidRDefault="00EC02D2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9887AAC" w14:textId="33D6FD44" w:rsidR="00EC02D2" w:rsidRDefault="00EC02D2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9BED8F1" w14:textId="09957B15" w:rsidR="00EC02D2" w:rsidRDefault="00EC02D2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69F8CD3" w14:textId="71EA5D55" w:rsidR="00EC02D2" w:rsidRDefault="00EC02D2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70B682F" w14:textId="1BA8B8E8" w:rsidR="00EC02D2" w:rsidRDefault="00EC02D2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2CA49FD" w14:textId="1585411C" w:rsidR="00EC02D2" w:rsidRDefault="00EC02D2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41F8C9D" w14:textId="39623AC7" w:rsidR="00EC02D2" w:rsidRDefault="00EC02D2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875B2AC" w14:textId="265423D0" w:rsidR="00EC02D2" w:rsidRDefault="00EC02D2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4EEA64D" w14:textId="526E933D" w:rsidR="00EC02D2" w:rsidRDefault="00EC02D2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7137EFF" w14:textId="41FBF5CC" w:rsidR="00EC02D2" w:rsidRDefault="00EC02D2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A116201" w14:textId="07E9CAD6" w:rsidR="00EC02D2" w:rsidRDefault="00EC02D2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3F6A8AE" w14:textId="509255F2" w:rsidR="002B12F1" w:rsidRDefault="00EC02D2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B12F1">
        <w:rPr>
          <w:rFonts w:ascii="Times New Roman" w:hAnsi="Times New Roman" w:cs="Times New Roman"/>
          <w:sz w:val="28"/>
          <w:szCs w:val="28"/>
        </w:rPr>
        <w:lastRenderedPageBreak/>
        <w:t>----------------------------USING AGGREGATE FUNCTION-----------------------</w:t>
      </w:r>
    </w:p>
    <w:p w14:paraId="190BB4B6" w14:textId="77777777" w:rsidR="002B12F1" w:rsidRDefault="002B12F1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8F80C2B" w14:textId="1141E84A" w:rsidR="002B12F1" w:rsidRPr="002B12F1" w:rsidRDefault="002B12F1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Source Table will Be the Same which we used for SCD1 and SCD2</w:t>
      </w:r>
    </w:p>
    <w:p w14:paraId="5F51286F" w14:textId="71206F80" w:rsidR="004F1F76" w:rsidRDefault="004F1F76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E46820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CREATE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TABLE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[ANITHA_IICS_FA_HC]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</w:p>
    <w:p w14:paraId="2F7B6AEB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[PID]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2CC1844D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[AGE]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16FD4A07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[GENDER]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0E0DB009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[CATEGORY_NAME]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3E26F34E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[DISTRICT_NAME]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7750CD5A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[PREAUTH_AMT]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71E2E39D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[CLAIM_AMOUNT]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2842E9DC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[HOSP_NAME]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2A125F16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[SURGERY_DATE]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datetime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1DD69162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[DISCHARGE_DATE]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datetime</w:t>
      </w:r>
    </w:p>
    <w:p w14:paraId="4B940D88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FF0000"/>
          <w:sz w:val="20"/>
          <w:szCs w:val="20"/>
        </w:rPr>
        <w:t>;</w:t>
      </w:r>
    </w:p>
    <w:p w14:paraId="09D7E557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A85E04C" w14:textId="28791DE6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*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[ANITHA_IICS_FA_HC</w:t>
      </w:r>
      <w:proofErr w:type="gramStart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FF0000"/>
          <w:sz w:val="20"/>
          <w:szCs w:val="20"/>
        </w:rPr>
        <w:t>;</w:t>
      </w:r>
      <w:proofErr w:type="gramEnd"/>
    </w:p>
    <w:p w14:paraId="497CD12D" w14:textId="54719645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</w:p>
    <w:p w14:paraId="16445244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B12F1">
        <w:rPr>
          <w:rFonts w:ascii="Times New Roman" w:hAnsi="Times New Roman" w:cs="Times New Roman"/>
          <w:sz w:val="24"/>
          <w:szCs w:val="24"/>
        </w:rPr>
        <w:t>------------------IICS STEPS TO USE AGGREGATE FUNCTION--------------------------</w:t>
      </w:r>
    </w:p>
    <w:p w14:paraId="6DAE3BAE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61EFBF4C" w14:textId="50348124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7810B9" wp14:editId="42BAB593">
            <wp:extent cx="5943600" cy="39560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B1088" w14:textId="43D5C05F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A41C676" w14:textId="4867A7C9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B9C9ADE" w14:textId="51EE101D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4ECFDBB" w14:textId="02CEB692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F3EA507" w14:textId="314DDAE8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2D3CD33" w14:textId="66A6854F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D54C4D" wp14:editId="1C363546">
            <wp:extent cx="5943600" cy="3343275"/>
            <wp:effectExtent l="0" t="0" r="0" b="9525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52176" w14:textId="65F165B6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8D7D9A5" w14:textId="000EA5D0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2CCFA7" wp14:editId="6352F1AF">
            <wp:extent cx="5943600" cy="3343275"/>
            <wp:effectExtent l="0" t="0" r="0" b="952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BCADE" w14:textId="72A28A3A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09DC9E8" w14:textId="2057A66B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D98283E" w14:textId="314CB66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6FE6C20" w14:textId="4986F83E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9EE3C96" w14:textId="23972D12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9A8D890" w14:textId="5D890206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C1F87CE" w14:textId="10A9CBB2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CF827D4" w14:textId="009B9178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9A4ED3" wp14:editId="5AE79066">
            <wp:extent cx="5943600" cy="3343275"/>
            <wp:effectExtent l="0" t="0" r="0" b="952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5819" w14:textId="05C89712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B584069" w14:textId="03AC092A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9E83E09" w14:textId="38BCC22A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--------------------------TARGET TABLE FOR AGGREGATE -------------------------------------</w:t>
      </w:r>
    </w:p>
    <w:p w14:paraId="3C7187A5" w14:textId="6A6D9C3B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FF9929A" w14:textId="37E8EB6B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808080"/>
          <w:sz w:val="20"/>
          <w:szCs w:val="20"/>
        </w:rPr>
        <w:t>-------------------------------- AGGREGATE FUNCTION -------------------------------</w:t>
      </w:r>
    </w:p>
    <w:p w14:paraId="1479E189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2CDF21A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CREATE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TABLE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[ANITHA_IICS_FA_HC_TGT]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</w:p>
    <w:p w14:paraId="51CDA52A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[PID]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59460E4E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[AGE]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6F9F9C34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[GENDER]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593856DF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[CATEGORY_NAME]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61699D13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[DISTRICT_NAME]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2BBBC99B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[PREAUTH_AMT]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5E3201C5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[CLAIM_AMOUNT]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3F7AC0D4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[HOSP_NAME]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63444BD2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[SURGERY_DATE]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datetime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E1DAA14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[DISCHARGE_DATE]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datetime</w:t>
      </w:r>
    </w:p>
    <w:p w14:paraId="6312A598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FF0000"/>
          <w:sz w:val="20"/>
          <w:szCs w:val="20"/>
        </w:rPr>
        <w:t>;</w:t>
      </w:r>
    </w:p>
    <w:p w14:paraId="5D679A60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A0F74BB" w14:textId="6A9A2CC3" w:rsidR="002B12F1" w:rsidRP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*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[ANITHA_IICS_FA_HC_TGT</w:t>
      </w:r>
      <w:proofErr w:type="gramStart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FF0000"/>
          <w:sz w:val="20"/>
          <w:szCs w:val="20"/>
        </w:rPr>
        <w:t>;</w:t>
      </w:r>
      <w:proofErr w:type="gramEnd"/>
    </w:p>
    <w:p w14:paraId="4042BF54" w14:textId="5BB2C9D6" w:rsidR="002B12F1" w:rsidRDefault="002B12F1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4F60C27" w14:textId="1E3D2636" w:rsidR="002B12F1" w:rsidRDefault="002B12F1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AEFAAC7" w14:textId="477760DF" w:rsidR="002B12F1" w:rsidRDefault="002B12F1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9CC16EA" w14:textId="3597E8EC" w:rsidR="002B12F1" w:rsidRDefault="002B12F1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EE504AD" w14:textId="22F13F7C" w:rsidR="002B12F1" w:rsidRDefault="002B12F1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C1D3B56" w14:textId="524CFAA5" w:rsidR="002B12F1" w:rsidRDefault="002B12F1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------------------------OUTPUT OF AAGREGATE FUNCTION---------------------</w:t>
      </w:r>
    </w:p>
    <w:p w14:paraId="6E387AFC" w14:textId="2D344692" w:rsidR="002B12F1" w:rsidRDefault="002B12F1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60301C2" wp14:editId="68FCF4B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2FC4F" w14:textId="09163AE5" w:rsidR="00BA57C7" w:rsidRDefault="00BA57C7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4DE0EA7" w14:textId="26390E70" w:rsidR="00BA57C7" w:rsidRDefault="00BA57C7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--------------------R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  <w:t>EPLICATION TASK STEPS -------------------------------------</w:t>
      </w:r>
    </w:p>
    <w:p w14:paraId="745560FD" w14:textId="11F72D7B" w:rsidR="00BA57C7" w:rsidRDefault="00BA57C7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1.SOURCE CONNECTION   </w:t>
      </w:r>
    </w:p>
    <w:p w14:paraId="298A4F37" w14:textId="52987218" w:rsidR="00BA57C7" w:rsidRDefault="00BA57C7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1DCE6F3" wp14:editId="0B3B6198">
            <wp:extent cx="5943600" cy="31083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DD537" w14:textId="53C9784B" w:rsidR="00BA57C7" w:rsidRDefault="00BA57C7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318C2DD" w14:textId="2AEFAF76" w:rsidR="00BA57C7" w:rsidRDefault="00BA57C7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2.TARGET CONNECTION</w:t>
      </w:r>
    </w:p>
    <w:p w14:paraId="482B1D21" w14:textId="64B87876" w:rsidR="00BA57C7" w:rsidRDefault="00BA57C7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D8321FC" wp14:editId="401AF1BB">
            <wp:extent cx="5943600" cy="30416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256E" w14:textId="4B92A947" w:rsidR="00BA57C7" w:rsidRDefault="00BA57C7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8D18F86" w14:textId="4A340E8F" w:rsidR="00BA57C7" w:rsidRDefault="00BA57C7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3.DATA FIELDS</w:t>
      </w:r>
    </w:p>
    <w:p w14:paraId="4EF14364" w14:textId="4A1F5A6B" w:rsidR="00BA57C7" w:rsidRDefault="00BA57C7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302C627" wp14:editId="46375C0E">
            <wp:extent cx="5943600" cy="3343275"/>
            <wp:effectExtent l="0" t="0" r="0" b="952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C85E0" w14:textId="3A08B565" w:rsidR="00BA57C7" w:rsidRDefault="00BA57C7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B23C76B" w14:textId="26A64B02" w:rsidR="00BA57C7" w:rsidRDefault="00BA57C7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4985E5F" w14:textId="6ABC2C64" w:rsidR="00BA57C7" w:rsidRDefault="00BA57C7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4.SCHEDULE THE TASK</w: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FFFEDD1" wp14:editId="4E749FF6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A368" w14:textId="77777777" w:rsidR="00BA57C7" w:rsidRDefault="00BA57C7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295189D" w14:textId="6CDE24DC" w:rsidR="00BA57C7" w:rsidRDefault="00BA57C7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5.OUTPUT OF REPLICATION TASK</w:t>
      </w:r>
    </w:p>
    <w:p w14:paraId="36E2FD5E" w14:textId="5A148ED3" w:rsidR="00BA57C7" w:rsidRDefault="00BA57C7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3E5C732" wp14:editId="1C7D80A7">
            <wp:extent cx="5943600" cy="3343275"/>
            <wp:effectExtent l="0" t="0" r="0" b="9525"/>
            <wp:docPr id="24" name="Picture 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819A7" w14:textId="6EBD162C" w:rsidR="00A00212" w:rsidRDefault="00A00212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7089583" w14:textId="2FCFEF4A" w:rsidR="00A00212" w:rsidRPr="002B12F1" w:rsidRDefault="00A00212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71BAC7E" wp14:editId="0E99BB59">
            <wp:extent cx="5153660" cy="8229600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6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00212" w:rsidRPr="002B12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349656" w14:textId="77777777" w:rsidR="006B6E78" w:rsidRDefault="006B6E78" w:rsidP="00EC02D2">
      <w:pPr>
        <w:spacing w:after="0" w:line="240" w:lineRule="auto"/>
      </w:pPr>
      <w:r>
        <w:separator/>
      </w:r>
    </w:p>
  </w:endnote>
  <w:endnote w:type="continuationSeparator" w:id="0">
    <w:p w14:paraId="11C7C59A" w14:textId="77777777" w:rsidR="006B6E78" w:rsidRDefault="006B6E78" w:rsidP="00EC02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1D4FBC" w14:textId="77777777" w:rsidR="006B6E78" w:rsidRDefault="006B6E78" w:rsidP="00EC02D2">
      <w:pPr>
        <w:spacing w:after="0" w:line="240" w:lineRule="auto"/>
      </w:pPr>
      <w:r>
        <w:separator/>
      </w:r>
    </w:p>
  </w:footnote>
  <w:footnote w:type="continuationSeparator" w:id="0">
    <w:p w14:paraId="0F442D98" w14:textId="77777777" w:rsidR="006B6E78" w:rsidRDefault="006B6E78" w:rsidP="00EC02D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73B5"/>
    <w:rsid w:val="002B12F1"/>
    <w:rsid w:val="00480F33"/>
    <w:rsid w:val="004F1F76"/>
    <w:rsid w:val="006B6E78"/>
    <w:rsid w:val="008D73B5"/>
    <w:rsid w:val="00A00212"/>
    <w:rsid w:val="00B1669C"/>
    <w:rsid w:val="00B2341D"/>
    <w:rsid w:val="00BA57C7"/>
    <w:rsid w:val="00EC02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78B44F"/>
  <w15:chartTrackingRefBased/>
  <w15:docId w15:val="{A1C4335E-CF1B-4E47-88DD-644D83B5E1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C02D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C02D2"/>
  </w:style>
  <w:style w:type="paragraph" w:styleId="Footer">
    <w:name w:val="footer"/>
    <w:basedOn w:val="Normal"/>
    <w:link w:val="FooterChar"/>
    <w:uiPriority w:val="99"/>
    <w:unhideWhenUsed/>
    <w:rsid w:val="00EC02D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02D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186</TotalTime>
  <Pages>17</Pages>
  <Words>759</Words>
  <Characters>4330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Anitha Rao</dc:creator>
  <cp:keywords/>
  <dc:description/>
  <cp:lastModifiedBy>Anitha Rao</cp:lastModifiedBy>
  <cp:revision>9</cp:revision>
  <dcterms:created xsi:type="dcterms:W3CDTF">2022-10-07T13:49:00Z</dcterms:created>
  <dcterms:modified xsi:type="dcterms:W3CDTF">2022-10-10T07:37:00Z</dcterms:modified>
</cp:coreProperties>
</file>